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E1A40" w:rsidRDefault="006C382B">
      <w:pPr>
        <w:spacing w:after="0"/>
        <w:rPr>
          <w:rFonts w:ascii="Arial Narrow" w:hAnsi="Arial Narrow" w:cs="Arial"/>
          <w:color w:val="FF0000"/>
        </w:rPr>
      </w:pPr>
      <w:r w:rsidRPr="008E1A40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20CFA" w:rsidRDefault="00F20CF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F20CFA" w:rsidRDefault="00F20CFA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F20CFA" w:rsidRDefault="00F20CFA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F20CFA" w:rsidRDefault="00F20CFA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F20CFA" w:rsidRDefault="00F20CFA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F20CFA" w:rsidRDefault="00F20CFA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E1A40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E1A40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101C7" w:rsidRPr="008E1A40">
        <w:tc>
          <w:tcPr>
            <w:tcW w:w="422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E1A4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1C117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Arsiparis</w:t>
            </w:r>
            <w:proofErr w:type="spellEnd"/>
            <w:r w:rsidR="00032322" w:rsidRPr="008E1A40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r w:rsidR="00B76B3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Ahli </w:t>
            </w:r>
            <w:proofErr w:type="spellStart"/>
            <w:r w:rsidR="00032322" w:rsidRPr="008E1A40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Pertama</w:t>
            </w:r>
            <w:proofErr w:type="spellEnd"/>
          </w:p>
        </w:tc>
      </w:tr>
      <w:tr w:rsidR="00B101C7" w:rsidRPr="008E1A40">
        <w:tc>
          <w:tcPr>
            <w:tcW w:w="422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E1A4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E1A40">
        <w:tc>
          <w:tcPr>
            <w:tcW w:w="422" w:type="dxa"/>
          </w:tcPr>
          <w:p w:rsidR="008B010A" w:rsidRPr="008E1A40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E1A4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>
        <w:tc>
          <w:tcPr>
            <w:tcW w:w="422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E1A40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>
        <w:tc>
          <w:tcPr>
            <w:tcW w:w="422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E1A40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8E1A40" w:rsidTr="005B1B8F">
        <w:trPr>
          <w:trHeight w:val="1422"/>
        </w:trPr>
        <w:tc>
          <w:tcPr>
            <w:tcW w:w="422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E1A40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8E1A4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6D203F" w:rsidRPr="008E1A40" w:rsidRDefault="006D203F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8E1A4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8E1A40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8E1A40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E1A40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6D203F" w:rsidRPr="008E1A40" w:rsidRDefault="006D203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8E1A40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E1A40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E1A40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8E1A40" w:rsidRDefault="006D203F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233B2A" w:rsidRPr="008E1A40" w:rsidRDefault="006D203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Sekretariat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233B2A" w:rsidRPr="008E1A40" w:rsidRDefault="006D203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Subbagian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  <w:p w:rsidR="005B1B8F" w:rsidRPr="008E1A40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E1A40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8E1A40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E1A40" w:rsidTr="00F35DD5">
        <w:tc>
          <w:tcPr>
            <w:tcW w:w="423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E1A40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E1A40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F35DD5">
        <w:tc>
          <w:tcPr>
            <w:tcW w:w="423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E1A40" w:rsidRDefault="001C117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Melaksanakan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kegiatan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din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amis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pengelolaan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statis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pembinaan</w:t>
            </w:r>
            <w:proofErr w:type="spellEnd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pengolahan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penyajian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222A6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  <w:r w:rsidR="006C382B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E1A40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8E1A40" w:rsidTr="00F35DD5">
        <w:tc>
          <w:tcPr>
            <w:tcW w:w="423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E1A40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F35DD5">
        <w:tc>
          <w:tcPr>
            <w:tcW w:w="423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E1A4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8E1A40" w:rsidRDefault="00160904" w:rsidP="001C117A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Sarjan</w:t>
            </w:r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Sl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)</w:t>
            </w:r>
            <w:r w:rsidR="00B101C7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/Diploma IV (D.IV) </w:t>
            </w:r>
            <w:proofErr w:type="spellStart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bidang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ilmu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lain yang </w:t>
            </w:r>
            <w:proofErr w:type="spellStart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ditentukan</w:t>
            </w:r>
            <w:proofErr w:type="spellEnd"/>
            <w:r w:rsidR="001C117A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instansi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pembina</w:t>
            </w:r>
            <w:proofErr w:type="spellEnd"/>
            <w:r w:rsidR="00B152B7" w:rsidRPr="008E1A40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  <w:p w:rsidR="00DE1FE5" w:rsidRPr="008E1A40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</w:p>
        </w:tc>
      </w:tr>
      <w:tr w:rsidR="00B101C7" w:rsidRPr="008E1A40" w:rsidTr="00F35DD5">
        <w:tc>
          <w:tcPr>
            <w:tcW w:w="423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E1A4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8E1A40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Formal </w:t>
            </w:r>
            <w:r w:rsidRPr="008E1A40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Paling Rendah Sarjana S-1 (Strata-Satu)/D-4 (Diploma-Empat)</w:t>
            </w:r>
          </w:p>
          <w:p w:rsidR="00A7274C" w:rsidRPr="008E1A40" w:rsidRDefault="00A7274C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:rsidR="00EC74B7" w:rsidRPr="008E1A40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Kompetensi</w:t>
            </w:r>
            <w:proofErr w:type="spellEnd"/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C117A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</w:p>
          <w:p w:rsidR="00DE1FE5" w:rsidRPr="008E1A40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E1A40" w:rsidTr="00F35DD5">
        <w:tc>
          <w:tcPr>
            <w:tcW w:w="423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E1A40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E1A40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E1A40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Pengawai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Pemerintah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Daerah</w:t>
            </w:r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Pegawai</w:t>
            </w:r>
            <w:proofErr w:type="spellEnd"/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Negeri </w:t>
            </w:r>
            <w:proofErr w:type="spellStart"/>
            <w:r w:rsidR="00A7274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Sipil</w:t>
            </w:r>
            <w:proofErr w:type="spellEnd"/>
            <w:r w:rsidR="000A327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E1A40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Pernah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mengikuti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60904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="00135296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160904" w:rsidRPr="008E1A40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emiliki pengalaman di bidang kearsipan paling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E1A40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E1A40" w:rsidTr="00F35DD5">
        <w:tc>
          <w:tcPr>
            <w:tcW w:w="423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E1A40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E1A40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E1A40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8E1A40" w:rsidRPr="008E1A40" w:rsidTr="004B4F72">
        <w:trPr>
          <w:tblHeader/>
        </w:trPr>
        <w:tc>
          <w:tcPr>
            <w:tcW w:w="567" w:type="dxa"/>
          </w:tcPr>
          <w:p w:rsidR="00F35DD5" w:rsidRPr="008E1A40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E1A40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8E1A40" w:rsidRPr="008E1A40" w:rsidTr="00B152B7">
        <w:tc>
          <w:tcPr>
            <w:tcW w:w="567" w:type="dxa"/>
          </w:tcPr>
          <w:p w:rsidR="00EB393B" w:rsidRPr="008E1A40" w:rsidRDefault="006367DC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EB393B" w:rsidRPr="008E1A40" w:rsidRDefault="00B101C7" w:rsidP="00EB393B">
            <w:pPr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enyeleksi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AE13C3" w:rsidP="00EB393B">
            <w:pPr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8E1A40">
              <w:rPr>
                <w:rFonts w:ascii="Arial Narrow" w:hAnsi="Arial Narrow" w:cs="Calibri"/>
                <w:sz w:val="24"/>
                <w:szCs w:val="24"/>
              </w:rPr>
              <w:t xml:space="preserve"> dan daftar</w:t>
            </w:r>
          </w:p>
        </w:tc>
        <w:tc>
          <w:tcPr>
            <w:tcW w:w="992" w:type="dxa"/>
            <w:vAlign w:val="center"/>
          </w:tcPr>
          <w:p w:rsidR="00EB393B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1616" w:type="dxa"/>
            <w:vAlign w:val="center"/>
          </w:tcPr>
          <w:p w:rsidR="00B53CE2" w:rsidRPr="008E1A40" w:rsidRDefault="00B53CE2" w:rsidP="00B53CE2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1575</w:t>
            </w:r>
          </w:p>
          <w:p w:rsidR="00EB393B" w:rsidRPr="008E1A40" w:rsidRDefault="00EB393B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B53CE2" w:rsidRPr="008E1A40" w:rsidRDefault="00B53CE2" w:rsidP="00B53CE2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EB393B" w:rsidRPr="008E1A40" w:rsidRDefault="00EB393B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53CE2" w:rsidRPr="008E1A40" w:rsidRDefault="00B53CE2" w:rsidP="00B53CE2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0,02</w:t>
            </w:r>
          </w:p>
          <w:p w:rsidR="00EB393B" w:rsidRPr="008E1A40" w:rsidRDefault="00EB393B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8E1A40" w:rsidRPr="008E1A40" w:rsidTr="00B152B7">
        <w:tc>
          <w:tcPr>
            <w:tcW w:w="567" w:type="dxa"/>
          </w:tcPr>
          <w:p w:rsidR="00135296" w:rsidRPr="008E1A40" w:rsidRDefault="006367DC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135296" w:rsidRPr="008E1A40" w:rsidRDefault="00B101C7" w:rsidP="00EB393B">
            <w:pPr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embuat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musnah</w:t>
            </w:r>
            <w:proofErr w:type="spellEnd"/>
          </w:p>
        </w:tc>
        <w:tc>
          <w:tcPr>
            <w:tcW w:w="992" w:type="dxa"/>
            <w:vAlign w:val="center"/>
          </w:tcPr>
          <w:p w:rsidR="00135296" w:rsidRPr="008E1A40" w:rsidRDefault="00AE13C3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Daftar</w:t>
            </w:r>
          </w:p>
        </w:tc>
        <w:tc>
          <w:tcPr>
            <w:tcW w:w="992" w:type="dxa"/>
            <w:vAlign w:val="center"/>
          </w:tcPr>
          <w:p w:rsidR="00135296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</w:t>
            </w:r>
          </w:p>
        </w:tc>
        <w:tc>
          <w:tcPr>
            <w:tcW w:w="1616" w:type="dxa"/>
            <w:vAlign w:val="center"/>
          </w:tcPr>
          <w:p w:rsidR="005C5284" w:rsidRPr="008E1A40" w:rsidRDefault="005C5284" w:rsidP="005C5284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1575</w:t>
            </w:r>
          </w:p>
          <w:p w:rsidR="00135296" w:rsidRPr="008E1A40" w:rsidRDefault="00135296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135296" w:rsidRPr="008E1A40" w:rsidRDefault="00135296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0,02</w:t>
            </w:r>
          </w:p>
          <w:p w:rsidR="00135296" w:rsidRPr="008E1A40" w:rsidRDefault="00135296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</w:tr>
      <w:tr w:rsidR="00B101C7" w:rsidRPr="008E1A40" w:rsidTr="00B152B7">
        <w:tc>
          <w:tcPr>
            <w:tcW w:w="567" w:type="dxa"/>
          </w:tcPr>
          <w:p w:rsidR="00B101C7" w:rsidRPr="008E1A40" w:rsidRDefault="00B101C7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B101C7" w:rsidRPr="008E1A40" w:rsidRDefault="00B101C7" w:rsidP="00B101C7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Melaksanakan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pemusnahan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inaktif</w:t>
            </w:r>
            <w:proofErr w:type="spellEnd"/>
          </w:p>
        </w:tc>
        <w:tc>
          <w:tcPr>
            <w:tcW w:w="992" w:type="dxa"/>
            <w:vAlign w:val="center"/>
          </w:tcPr>
          <w:p w:rsidR="00B101C7" w:rsidRPr="008E1A40" w:rsidRDefault="00AE13C3" w:rsidP="00B101C7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lastRenderedPageBreak/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B101C7" w:rsidRPr="008E1A40" w:rsidRDefault="008E1A40" w:rsidP="00B101C7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1616" w:type="dxa"/>
            <w:vAlign w:val="center"/>
          </w:tcPr>
          <w:p w:rsidR="00B101C7" w:rsidRPr="008E1A40" w:rsidRDefault="005C5284" w:rsidP="00B101C7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B101C7" w:rsidRPr="008E1A40" w:rsidRDefault="00B101C7" w:rsidP="00B101C7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101C7" w:rsidRPr="008E1A40" w:rsidRDefault="008E1A40" w:rsidP="00B101C7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0,0004</w:t>
            </w:r>
          </w:p>
        </w:tc>
      </w:tr>
      <w:tr w:rsidR="008E1A40" w:rsidRPr="008E1A40" w:rsidTr="00B152B7">
        <w:tc>
          <w:tcPr>
            <w:tcW w:w="567" w:type="dxa"/>
          </w:tcPr>
          <w:p w:rsidR="00EB393B" w:rsidRPr="008E1A40" w:rsidRDefault="006367DC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EB393B" w:rsidRPr="008E1A40" w:rsidRDefault="00B101C7" w:rsidP="00EB393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enyeleksi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proofErr w:type="gram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proofErr w:type="gram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AE13C3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EB393B" w:rsidRPr="008E1A40" w:rsidRDefault="005C5284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1575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EB393B" w:rsidRPr="008E1A40" w:rsidRDefault="00EB393B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B393B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0,32</w:t>
            </w:r>
          </w:p>
        </w:tc>
      </w:tr>
      <w:tr w:rsidR="008E1A40" w:rsidRPr="008E1A40" w:rsidTr="00B152B7">
        <w:tc>
          <w:tcPr>
            <w:tcW w:w="567" w:type="dxa"/>
          </w:tcPr>
          <w:p w:rsidR="00EB393B" w:rsidRPr="008E1A40" w:rsidRDefault="006367DC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EB393B" w:rsidRPr="008E1A40" w:rsidRDefault="00B101C7" w:rsidP="00EB393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embuat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serah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AE13C3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Daftar</w:t>
            </w:r>
          </w:p>
        </w:tc>
        <w:tc>
          <w:tcPr>
            <w:tcW w:w="992" w:type="dxa"/>
            <w:vAlign w:val="center"/>
          </w:tcPr>
          <w:p w:rsidR="00EB393B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EB393B" w:rsidRPr="008E1A40" w:rsidRDefault="005C5284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1575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EB393B" w:rsidRPr="008E1A40" w:rsidRDefault="00EB393B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B393B" w:rsidRPr="008E1A40" w:rsidRDefault="008E1A40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0,32</w:t>
            </w:r>
          </w:p>
        </w:tc>
      </w:tr>
      <w:tr w:rsidR="008E1A40" w:rsidRPr="008E1A40" w:rsidTr="00B152B7">
        <w:tc>
          <w:tcPr>
            <w:tcW w:w="567" w:type="dxa"/>
          </w:tcPr>
          <w:p w:rsidR="00EB393B" w:rsidRPr="008E1A40" w:rsidRDefault="006367DC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EB393B" w:rsidRPr="008E1A40" w:rsidRDefault="007636D5" w:rsidP="00215BF1">
            <w:pPr>
              <w:tabs>
                <w:tab w:val="left" w:pos="2268"/>
              </w:tabs>
              <w:rPr>
                <w:rFonts w:ascii="Arial Narrow" w:hAnsi="Arial Narrow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elaksanakan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penyerahan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AE13C3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EB393B" w:rsidRPr="008E1A40" w:rsidRDefault="008E1A40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EB393B" w:rsidRPr="008E1A40" w:rsidRDefault="005C5284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EB393B" w:rsidRPr="008E1A40" w:rsidRDefault="006367DC" w:rsidP="00EB393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EB393B" w:rsidRPr="008E1A40" w:rsidRDefault="006367DC" w:rsidP="00EB393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 </w:t>
            </w:r>
            <w:r w:rsidR="008E1A40" w:rsidRPr="008E1A40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8E1A40" w:rsidRPr="008E1A40" w:rsidTr="00B152B7">
        <w:tc>
          <w:tcPr>
            <w:tcW w:w="567" w:type="dxa"/>
          </w:tcPr>
          <w:p w:rsidR="00C412BB" w:rsidRPr="008E1A40" w:rsidRDefault="006367DC" w:rsidP="00C412B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C412BB" w:rsidRPr="008E1A40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elakukan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  <w:tc>
          <w:tcPr>
            <w:tcW w:w="992" w:type="dxa"/>
            <w:vAlign w:val="center"/>
          </w:tcPr>
          <w:p w:rsidR="00C412BB" w:rsidRPr="008E1A40" w:rsidRDefault="00AE13C3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412BB" w:rsidRPr="008E1A40" w:rsidRDefault="008E1A40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C412BB" w:rsidRPr="008E1A40" w:rsidRDefault="005C5284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1575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C412BB" w:rsidRPr="008E1A40" w:rsidRDefault="00C412BB" w:rsidP="00C412B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12BB" w:rsidRPr="008E1A40" w:rsidRDefault="008E1A40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0,32</w:t>
            </w:r>
          </w:p>
        </w:tc>
      </w:tr>
      <w:tr w:rsidR="008E1A40" w:rsidRPr="008E1A40" w:rsidTr="00B152B7">
        <w:tc>
          <w:tcPr>
            <w:tcW w:w="567" w:type="dxa"/>
          </w:tcPr>
          <w:p w:rsidR="00C412BB" w:rsidRPr="008E1A40" w:rsidRDefault="006367DC" w:rsidP="00C412BB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8.</w:t>
            </w:r>
          </w:p>
        </w:tc>
        <w:tc>
          <w:tcPr>
            <w:tcW w:w="1985" w:type="dxa"/>
          </w:tcPr>
          <w:p w:rsidR="00C412BB" w:rsidRPr="008E1A40" w:rsidRDefault="007636D5" w:rsidP="00C412BB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</w:t>
            </w:r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elakukan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rewashing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microfilm/ </w:t>
            </w:r>
            <w:proofErr w:type="spellStart"/>
            <w:r w:rsidR="006367D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mocrofische</w:t>
            </w:r>
            <w:proofErr w:type="spellEnd"/>
          </w:p>
        </w:tc>
        <w:tc>
          <w:tcPr>
            <w:tcW w:w="992" w:type="dxa"/>
            <w:vAlign w:val="center"/>
          </w:tcPr>
          <w:p w:rsidR="00C412BB" w:rsidRPr="008E1A40" w:rsidRDefault="00AE13C3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C412BB" w:rsidRPr="008E1A40" w:rsidRDefault="008E1A40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C412BB" w:rsidRPr="008E1A40" w:rsidRDefault="005C5284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C412BB" w:rsidRPr="008E1A40" w:rsidRDefault="00C412BB" w:rsidP="00C412BB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12BB" w:rsidRPr="008E1A40" w:rsidRDefault="008E1A40" w:rsidP="00C412BB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8E1A40" w:rsidRPr="008E1A40" w:rsidTr="00B152B7">
        <w:tc>
          <w:tcPr>
            <w:tcW w:w="567" w:type="dxa"/>
          </w:tcPr>
          <w:p w:rsidR="008E1A40" w:rsidRPr="008E1A40" w:rsidRDefault="008E1A40" w:rsidP="008E1A40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9.</w:t>
            </w:r>
          </w:p>
        </w:tc>
        <w:tc>
          <w:tcPr>
            <w:tcW w:w="1985" w:type="dxa"/>
          </w:tcPr>
          <w:p w:rsidR="008E1A40" w:rsidRPr="008E1A40" w:rsidRDefault="008E1A40" w:rsidP="008E1A4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Melakukan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laminasi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peta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kearsitekturan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8E1A40" w:rsidRPr="008E1A40" w:rsidRDefault="008E1A40" w:rsidP="008E1A40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8E1A40" w:rsidRPr="008E1A40" w:rsidTr="00B152B7">
        <w:tc>
          <w:tcPr>
            <w:tcW w:w="567" w:type="dxa"/>
          </w:tcPr>
          <w:p w:rsidR="008E1A40" w:rsidRPr="008E1A40" w:rsidRDefault="008E1A40" w:rsidP="008E1A40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8E1A40" w:rsidRPr="008E1A40" w:rsidRDefault="008E1A40" w:rsidP="008E1A4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Memberikan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layanan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jasa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8E1A40" w:rsidRPr="008E1A40" w:rsidRDefault="008E1A40" w:rsidP="008E1A40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0,003</w:t>
            </w:r>
          </w:p>
        </w:tc>
      </w:tr>
      <w:tr w:rsidR="008E1A40" w:rsidRPr="008E1A40" w:rsidTr="00B152B7">
        <w:tc>
          <w:tcPr>
            <w:tcW w:w="567" w:type="dxa"/>
          </w:tcPr>
          <w:p w:rsidR="008E1A40" w:rsidRPr="008E1A40" w:rsidRDefault="008E1A40" w:rsidP="008E1A40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11.</w:t>
            </w:r>
          </w:p>
        </w:tc>
        <w:tc>
          <w:tcPr>
            <w:tcW w:w="1985" w:type="dxa"/>
          </w:tcPr>
          <w:p w:rsidR="008E1A40" w:rsidRPr="008E1A40" w:rsidRDefault="008E1A40" w:rsidP="008E1A4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Melakukan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referensi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pencarian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sop</w:t>
            </w:r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15</w:t>
            </w:r>
          </w:p>
        </w:tc>
        <w:tc>
          <w:tcPr>
            <w:tcW w:w="161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2205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8E1A40" w:rsidRPr="008E1A40" w:rsidRDefault="008E1A40" w:rsidP="008E1A40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0.44</w:t>
            </w:r>
          </w:p>
        </w:tc>
      </w:tr>
      <w:tr w:rsidR="008E1A40" w:rsidRPr="008E1A40" w:rsidTr="00B152B7">
        <w:tc>
          <w:tcPr>
            <w:tcW w:w="567" w:type="dxa"/>
          </w:tcPr>
          <w:p w:rsidR="008E1A40" w:rsidRPr="008E1A40" w:rsidRDefault="008E1A40" w:rsidP="008E1A40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12.</w:t>
            </w:r>
          </w:p>
        </w:tc>
        <w:tc>
          <w:tcPr>
            <w:tcW w:w="1985" w:type="dxa"/>
          </w:tcPr>
          <w:p w:rsidR="008E1A40" w:rsidRPr="008E1A40" w:rsidRDefault="008E1A40" w:rsidP="008E1A4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Melakukan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161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250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8E1A40" w:rsidRPr="008E1A40" w:rsidRDefault="008E1A40" w:rsidP="008E1A40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0.01</w:t>
            </w:r>
          </w:p>
        </w:tc>
      </w:tr>
      <w:tr w:rsidR="008E1A40" w:rsidRPr="008E1A40" w:rsidTr="00B152B7">
        <w:tc>
          <w:tcPr>
            <w:tcW w:w="567" w:type="dxa"/>
          </w:tcPr>
          <w:p w:rsidR="008E1A40" w:rsidRPr="008E1A40" w:rsidRDefault="008E1A40" w:rsidP="008E1A40">
            <w:pPr>
              <w:rPr>
                <w:rFonts w:ascii="Arial Narrow" w:hAnsi="Arial Narrow"/>
                <w:sz w:val="24"/>
                <w:szCs w:val="24"/>
              </w:rPr>
            </w:pPr>
            <w:r w:rsidRPr="008E1A40">
              <w:rPr>
                <w:rFonts w:ascii="Arial Narrow" w:hAnsi="Arial Narrow"/>
                <w:sz w:val="24"/>
                <w:szCs w:val="24"/>
              </w:rPr>
              <w:t>1</w:t>
            </w:r>
            <w:r w:rsidR="00DA58D3">
              <w:rPr>
                <w:rFonts w:ascii="Arial Narrow" w:hAnsi="Arial Narrow"/>
                <w:sz w:val="24"/>
                <w:szCs w:val="24"/>
              </w:rPr>
              <w:t>3</w:t>
            </w:r>
            <w:r w:rsidRPr="008E1A4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8E1A40" w:rsidRPr="008E1A40" w:rsidRDefault="008E1A40" w:rsidP="008E1A40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Melakukan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Calibri"/>
                <w:sz w:val="24"/>
                <w:szCs w:val="24"/>
              </w:rPr>
              <w:t>Nomor</w:t>
            </w:r>
            <w:proofErr w:type="spellEnd"/>
          </w:p>
        </w:tc>
        <w:tc>
          <w:tcPr>
            <w:tcW w:w="992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</w:t>
            </w:r>
          </w:p>
        </w:tc>
        <w:tc>
          <w:tcPr>
            <w:tcW w:w="161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250</w:t>
            </w:r>
          </w:p>
        </w:tc>
        <w:tc>
          <w:tcPr>
            <w:tcW w:w="936" w:type="dxa"/>
            <w:vAlign w:val="center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 w:cs="Calibri"/>
                <w:sz w:val="24"/>
                <w:szCs w:val="24"/>
                <w:lang w:val="en-ID" w:eastAsia="en-ID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75000</w:t>
            </w:r>
          </w:p>
          <w:p w:rsidR="008E1A40" w:rsidRPr="008E1A40" w:rsidRDefault="008E1A40" w:rsidP="008E1A40">
            <w:pPr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1A40" w:rsidRPr="008E1A40" w:rsidRDefault="008E1A40" w:rsidP="008E1A40">
            <w:pPr>
              <w:rPr>
                <w:rFonts w:ascii="Arial Narrow" w:hAnsi="Arial Narrow" w:cs="Calibri"/>
                <w:sz w:val="24"/>
                <w:szCs w:val="24"/>
              </w:rPr>
            </w:pPr>
            <w:r w:rsidRPr="008E1A40">
              <w:rPr>
                <w:rFonts w:ascii="Arial Narrow" w:hAnsi="Arial Narrow" w:cs="Calibri"/>
                <w:sz w:val="24"/>
                <w:szCs w:val="24"/>
              </w:rPr>
              <w:t>0.01</w:t>
            </w:r>
          </w:p>
        </w:tc>
      </w:tr>
      <w:tr w:rsidR="008E1A40" w:rsidRPr="008E1A40" w:rsidTr="000B3DEB">
        <w:tc>
          <w:tcPr>
            <w:tcW w:w="7088" w:type="dxa"/>
            <w:gridSpan w:val="6"/>
          </w:tcPr>
          <w:p w:rsidR="008E1A40" w:rsidRPr="008E1A40" w:rsidRDefault="008E1A40" w:rsidP="008E1A4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JUMLAH</w:t>
            </w:r>
          </w:p>
        </w:tc>
        <w:tc>
          <w:tcPr>
            <w:tcW w:w="1276" w:type="dxa"/>
          </w:tcPr>
          <w:p w:rsidR="008E1A40" w:rsidRPr="008E1A40" w:rsidRDefault="008E1A40" w:rsidP="008E1A40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bCs/>
                <w:sz w:val="24"/>
                <w:szCs w:val="24"/>
              </w:rPr>
              <w:t>1,46</w:t>
            </w:r>
          </w:p>
        </w:tc>
      </w:tr>
      <w:tr w:rsidR="008E1A40" w:rsidRPr="008E1A40" w:rsidTr="000B3DEB">
        <w:tc>
          <w:tcPr>
            <w:tcW w:w="7088" w:type="dxa"/>
            <w:gridSpan w:val="6"/>
          </w:tcPr>
          <w:p w:rsidR="008E1A40" w:rsidRPr="008E1A40" w:rsidRDefault="008E1A40" w:rsidP="008E1A4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8E1A40" w:rsidRPr="008E1A40" w:rsidRDefault="008E1A40" w:rsidP="008E1A4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E1A40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</w:tr>
    </w:tbl>
    <w:p w:rsidR="00F15546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E1A40" w:rsidRPr="008E1A40" w:rsidRDefault="008E1A40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E1A40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E1A40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E1A40" w:rsidTr="00712522">
        <w:tc>
          <w:tcPr>
            <w:tcW w:w="424" w:type="dxa"/>
          </w:tcPr>
          <w:p w:rsidR="008B010A" w:rsidRPr="008E1A40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lastRenderedPageBreak/>
              <w:t>7</w:t>
            </w:r>
            <w:r w:rsidR="006C382B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E1A40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101C7" w:rsidRPr="008E1A40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8E1A4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E1A40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Terlaksananya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Akan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Daftar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Musnah</w:t>
            </w:r>
            <w:proofErr w:type="spellEnd"/>
          </w:p>
        </w:tc>
      </w:tr>
      <w:tr w:rsidR="00B101C7" w:rsidRPr="008E1A40" w:rsidTr="00712522">
        <w:trPr>
          <w:trHeight w:val="126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Pemusnahan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Terlaksananya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636D5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="007636D5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7636D5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7636D5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Akan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Daftar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Serah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Penyerahan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Rewashing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Microfilm/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Mocrofische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Laminasi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Peta Dan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Kearsitekturan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Layanan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Jasa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Referensi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Pencarian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Rangka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SOP</w:t>
            </w:r>
          </w:p>
        </w:tc>
      </w:tr>
      <w:tr w:rsidR="00B101C7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C412BB" w:rsidRPr="008E1A40" w:rsidTr="00712522">
        <w:trPr>
          <w:trHeight w:val="323"/>
        </w:trPr>
        <w:tc>
          <w:tcPr>
            <w:tcW w:w="567" w:type="dxa"/>
            <w:vAlign w:val="center"/>
          </w:tcPr>
          <w:p w:rsidR="00C412BB" w:rsidRPr="008E1A40" w:rsidRDefault="00C412BB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</w:t>
            </w:r>
            <w:r w:rsidR="00F20CFA"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7371" w:type="dxa"/>
          </w:tcPr>
          <w:p w:rsidR="00C412BB" w:rsidRPr="008E1A40" w:rsidRDefault="00C412BB" w:rsidP="00C412BB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Identifikasi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110CC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</w:tr>
    </w:tbl>
    <w:p w:rsidR="008B010A" w:rsidRPr="008E1A40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E1A40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E1A40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E1A40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E1A40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E1A40" w:rsidTr="00A10383">
        <w:tc>
          <w:tcPr>
            <w:tcW w:w="445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E1A40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E1A40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E1A4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E1A4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E1A4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E1A40" w:rsidTr="006A28C8">
        <w:trPr>
          <w:trHeight w:val="268"/>
        </w:trPr>
        <w:tc>
          <w:tcPr>
            <w:tcW w:w="567" w:type="dxa"/>
          </w:tcPr>
          <w:p w:rsidR="00857D8C" w:rsidRPr="008E1A40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E1A40" w:rsidRDefault="00FF2EC5" w:rsidP="00857D8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Uraian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Arsiparis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Pertama</w:t>
            </w:r>
            <w:proofErr w:type="spellEnd"/>
            <w:r w:rsidR="00857D8C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E1A40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Pedoman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menjalankan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="00857D8C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E1A40" w:rsidTr="000B3DEB">
        <w:trPr>
          <w:trHeight w:val="268"/>
        </w:trPr>
        <w:tc>
          <w:tcPr>
            <w:tcW w:w="567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kearsipan</w:t>
            </w:r>
            <w:proofErr w:type="spellEnd"/>
          </w:p>
        </w:tc>
        <w:tc>
          <w:tcPr>
            <w:tcW w:w="3544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8E1A40" w:rsidTr="006367DC">
        <w:trPr>
          <w:trHeight w:val="268"/>
        </w:trPr>
        <w:tc>
          <w:tcPr>
            <w:tcW w:w="567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E1A40" w:rsidTr="006A28C8">
        <w:trPr>
          <w:trHeight w:val="268"/>
        </w:trPr>
        <w:tc>
          <w:tcPr>
            <w:tcW w:w="567" w:type="dxa"/>
            <w:vAlign w:val="center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E1A40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E1A40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E1A40" w:rsidTr="004F2C53">
        <w:tc>
          <w:tcPr>
            <w:tcW w:w="424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E1A40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E1A40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E1A40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E1A40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E1A40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E1A40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E1A40" w:rsidTr="00D01ADB">
        <w:trPr>
          <w:trHeight w:val="69"/>
        </w:trPr>
        <w:tc>
          <w:tcPr>
            <w:tcW w:w="573" w:type="dxa"/>
            <w:vAlign w:val="center"/>
          </w:tcPr>
          <w:p w:rsidR="00D01ADB" w:rsidRPr="008E1A40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E1A40" w:rsidRDefault="00FF2EC5" w:rsidP="00D01AD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Kebijakan-kebijakan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:rsidR="00D01ADB" w:rsidRPr="008E1A40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8E1A40" w:rsidTr="00D01ADB">
        <w:trPr>
          <w:trHeight w:val="69"/>
        </w:trPr>
        <w:tc>
          <w:tcPr>
            <w:tcW w:w="573" w:type="dxa"/>
            <w:vAlign w:val="center"/>
          </w:tcPr>
          <w:p w:rsidR="00D01ADB" w:rsidRPr="008E1A40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E1A40" w:rsidRDefault="00D01ADB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</w:p>
        </w:tc>
        <w:tc>
          <w:tcPr>
            <w:tcW w:w="3544" w:type="dxa"/>
          </w:tcPr>
          <w:p w:rsidR="00D01ADB" w:rsidRPr="008E1A40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101C7" w:rsidRPr="008E1A40" w:rsidTr="006367DC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E1A40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71A9A" w:rsidRPr="008E1A40" w:rsidTr="006367DC">
        <w:trPr>
          <w:trHeight w:val="69"/>
        </w:trPr>
        <w:tc>
          <w:tcPr>
            <w:tcW w:w="573" w:type="dxa"/>
            <w:vAlign w:val="center"/>
          </w:tcPr>
          <w:p w:rsidR="00071A9A" w:rsidRPr="008E1A40" w:rsidRDefault="00071A9A" w:rsidP="00071A9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071A9A" w:rsidRPr="004A2322" w:rsidRDefault="00071A9A" w:rsidP="00071A9A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</w:t>
            </w:r>
            <w:bookmarkStart w:id="0" w:name="_GoBack"/>
            <w:bookmarkEnd w:id="0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071A9A" w:rsidRPr="00BE2635" w:rsidRDefault="00071A9A" w:rsidP="00071A9A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402C21" w:rsidRPr="008E1A40" w:rsidTr="006367DC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5.</w:t>
            </w:r>
          </w:p>
        </w:tc>
        <w:tc>
          <w:tcPr>
            <w:tcW w:w="3821" w:type="dxa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8E1A40" w:rsidRDefault="006E525E" w:rsidP="00FA409A">
      <w:pPr>
        <w:spacing w:after="0"/>
        <w:rPr>
          <w:rFonts w:ascii="Arial Narrow" w:hAnsi="Arial Narrow" w:cs="Arial"/>
          <w:color w:val="FF0000"/>
          <w:sz w:val="12"/>
          <w:szCs w:val="24"/>
          <w:lang w:val="id-ID"/>
        </w:rPr>
      </w:pPr>
    </w:p>
    <w:p w:rsidR="006E525E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20CFA" w:rsidRPr="008E1A40" w:rsidRDefault="00F20C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E1A40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E1A40" w:rsidTr="00F663BE">
        <w:tc>
          <w:tcPr>
            <w:tcW w:w="567" w:type="dxa"/>
          </w:tcPr>
          <w:p w:rsidR="00F663BE" w:rsidRPr="008E1A4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4" w:type="dxa"/>
          </w:tcPr>
          <w:p w:rsidR="00F663BE" w:rsidRPr="008E1A40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E1A4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E1A40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E1A4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E1A4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E1A40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dimusnahkan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musnah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pemusnahan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02C21" w:rsidRPr="008E1A40" w:rsidRDefault="007636D5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penyeleksian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akan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diserahkan</w:t>
            </w:r>
            <w:proofErr w:type="spellEnd"/>
          </w:p>
        </w:tc>
      </w:tr>
      <w:tr w:rsidR="00B101C7" w:rsidRPr="008E1A40" w:rsidTr="0040038C">
        <w:trPr>
          <w:trHeight w:val="32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daftar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usul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serah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penyerahan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402C21" w:rsidRPr="008E1A40" w:rsidRDefault="00402C21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sumber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penyusunan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guide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r</w:t>
            </w:r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ewashing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microfilm/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mocrofische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aminasi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peta dan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kearsitekturan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Kelancaran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l</w:t>
            </w:r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ayanan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jasa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penelusuran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Cs w:val="24"/>
                <w:lang w:val="en-ID"/>
              </w:rPr>
              <w:t>Kelancaran</w:t>
            </w:r>
            <w:proofErr w:type="spellEnd"/>
            <w:r w:rsidRPr="008E1A40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Cs w:val="24"/>
                <w:lang w:val="en-ID"/>
              </w:rPr>
              <w:t>p</w:t>
            </w:r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enelusuran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referensi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dan </w:t>
            </w:r>
            <w:proofErr w:type="spellStart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pencarian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data </w:t>
            </w:r>
            <w:proofErr w:type="spellStart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dalam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rangka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>penyusunan</w:t>
            </w:r>
            <w:proofErr w:type="spellEnd"/>
            <w:r w:rsidR="00402C21" w:rsidRPr="008E1A40">
              <w:rPr>
                <w:rFonts w:ascii="Arial Narrow" w:hAnsi="Arial Narrow" w:cs="Arial"/>
                <w:szCs w:val="24"/>
                <w:lang w:val="en-ID"/>
              </w:rPr>
              <w:t xml:space="preserve"> SOP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inaktif</w:t>
            </w:r>
            <w:proofErr w:type="spellEnd"/>
          </w:p>
        </w:tc>
      </w:tr>
      <w:tr w:rsidR="00402C21" w:rsidRPr="008E1A40" w:rsidTr="000B3DEB">
        <w:trPr>
          <w:trHeight w:val="69"/>
        </w:trPr>
        <w:tc>
          <w:tcPr>
            <w:tcW w:w="573" w:type="dxa"/>
            <w:vAlign w:val="center"/>
          </w:tcPr>
          <w:p w:rsidR="00402C21" w:rsidRPr="008E1A40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1</w:t>
            </w:r>
            <w:r w:rsidR="00A24A78">
              <w:rPr>
                <w:rFonts w:ascii="Arial Narrow" w:hAnsi="Arial Narrow" w:cs="Arial"/>
                <w:sz w:val="24"/>
                <w:szCs w:val="24"/>
                <w:lang w:val="en-ID"/>
              </w:rPr>
              <w:t>3</w:t>
            </w: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7365" w:type="dxa"/>
          </w:tcPr>
          <w:p w:rsidR="00402C21" w:rsidRPr="008E1A40" w:rsidRDefault="00AF3A4E" w:rsidP="00402C21">
            <w:pPr>
              <w:tabs>
                <w:tab w:val="left" w:pos="2268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dentifikasi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pengolahan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arsip</w:t>
            </w:r>
            <w:proofErr w:type="spellEnd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02C21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statis</w:t>
            </w:r>
            <w:proofErr w:type="spellEnd"/>
          </w:p>
        </w:tc>
      </w:tr>
    </w:tbl>
    <w:p w:rsidR="00974B6A" w:rsidRPr="008E1A40" w:rsidRDefault="00974B6A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E1A40" w:rsidTr="000B3DEB">
        <w:tc>
          <w:tcPr>
            <w:tcW w:w="567" w:type="dxa"/>
          </w:tcPr>
          <w:p w:rsidR="00675D6F" w:rsidRPr="008E1A40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E1A40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E1A40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E1A40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E1A40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E1A4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E1A40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160904" w:rsidRPr="008E1A40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engguna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E50669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,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apabila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dipandang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dapat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merusak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keamanan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informasi</w:t>
            </w:r>
            <w:proofErr w:type="spellEnd"/>
          </w:p>
          <w:p w:rsidR="006670FB" w:rsidRPr="008E1A40" w:rsidRDefault="00160904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dan/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fisik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670FB" w:rsidRPr="008E1A40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enutup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menjadi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tanggung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jawabnya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pengguna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tidak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berhak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ketentuan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peraturan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perundang-undangan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670FB" w:rsidRPr="008E1A40" w:rsidRDefault="00AF3A4E" w:rsidP="00AF3A4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Meminta data dari unit terkait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670FB" w:rsidRPr="008E1A40" w:rsidRDefault="00AF3A4E" w:rsidP="00AF3A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elakukan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penelu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suran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pada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berdasarkan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penugas</w:t>
            </w:r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oleh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pimpinan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pencipta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atau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kepala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lembaga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kearsipan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sesuai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dengan</w:t>
            </w:r>
            <w:proofErr w:type="spellEnd"/>
            <w:r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kewenangannya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dalam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rangka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penyelamatan</w:t>
            </w:r>
            <w:proofErr w:type="spellEnd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160904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arsip</w:t>
            </w:r>
            <w:proofErr w:type="spellEnd"/>
            <w:r w:rsidR="00E50669" w:rsidRPr="008E1A40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.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670FB" w:rsidRPr="008E1A40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Menanyaka</w:t>
            </w:r>
            <w:r w:rsidR="00AF3A4E" w:rsidRPr="008E1A40">
              <w:rPr>
                <w:rFonts w:ascii="Arial Narrow" w:hAnsi="Arial Narrow" w:cs="Arial"/>
                <w:sz w:val="24"/>
                <w:szCs w:val="24"/>
              </w:rPr>
              <w:t>n</w:t>
            </w:r>
            <w:proofErr w:type="spellEnd"/>
            <w:r w:rsidR="00AF3A4E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F3A4E" w:rsidRPr="008E1A40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="00AF3A4E" w:rsidRPr="008E1A40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="00AF3A4E" w:rsidRPr="008E1A40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6670FB" w:rsidRPr="008E1A40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</w:t>
            </w:r>
            <w:r w:rsidR="00AF3A4E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mbalikan data yang kurang valid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6670FB" w:rsidRPr="008E1A40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Memint</w:t>
            </w:r>
            <w:r w:rsidR="00AF3A4E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a ulang data yang kurang sesuai</w:t>
            </w:r>
          </w:p>
        </w:tc>
      </w:tr>
      <w:tr w:rsidR="00B101C7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6670FB" w:rsidRPr="008E1A40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Menolak permintaan data </w:t>
            </w:r>
            <w:r w:rsidR="00AF3A4E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dan bahan yang bersifat rahasia</w:t>
            </w:r>
          </w:p>
        </w:tc>
      </w:tr>
      <w:tr w:rsidR="006670FB" w:rsidRPr="008E1A40" w:rsidTr="000B3DEB">
        <w:trPr>
          <w:trHeight w:val="69"/>
        </w:trPr>
        <w:tc>
          <w:tcPr>
            <w:tcW w:w="573" w:type="dxa"/>
            <w:vAlign w:val="center"/>
          </w:tcPr>
          <w:p w:rsidR="006670FB" w:rsidRPr="008E1A40" w:rsidRDefault="006670FB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65" w:type="dxa"/>
          </w:tcPr>
          <w:p w:rsidR="006670FB" w:rsidRPr="008E1A40" w:rsidRDefault="006670FB" w:rsidP="006670F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SOP.</w:t>
            </w:r>
          </w:p>
        </w:tc>
      </w:tr>
    </w:tbl>
    <w:p w:rsidR="006E525E" w:rsidRPr="008E1A40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E1A40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E1A40" w:rsidTr="005A61AB">
        <w:tc>
          <w:tcPr>
            <w:tcW w:w="588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E1A40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E1A40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E1A40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E1A4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E1A4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E1A40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E40ACA" w:rsidRPr="008E1A40" w:rsidTr="007B4424">
        <w:trPr>
          <w:trHeight w:val="432"/>
        </w:trPr>
        <w:tc>
          <w:tcPr>
            <w:tcW w:w="567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E40ACA" w:rsidRPr="006D2B74" w:rsidRDefault="00E40ACA" w:rsidP="00E40AC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E40ACA" w:rsidRPr="006D2B74" w:rsidRDefault="00E40ACA" w:rsidP="00E40AC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40ACA" w:rsidRPr="008E1A40" w:rsidTr="006A128B">
        <w:trPr>
          <w:trHeight w:val="432"/>
        </w:trPr>
        <w:tc>
          <w:tcPr>
            <w:tcW w:w="567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>Sekretaris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6D2B74"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40ACA" w:rsidRPr="008E1A40" w:rsidTr="006A128B">
        <w:trPr>
          <w:trHeight w:val="432"/>
        </w:trPr>
        <w:tc>
          <w:tcPr>
            <w:tcW w:w="567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E40ACA" w:rsidRPr="008E1A40" w:rsidTr="006A128B">
        <w:trPr>
          <w:trHeight w:val="432"/>
        </w:trPr>
        <w:tc>
          <w:tcPr>
            <w:tcW w:w="567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E40ACA" w:rsidRPr="008E1A40" w:rsidTr="006A128B">
        <w:trPr>
          <w:trHeight w:val="425"/>
        </w:trPr>
        <w:tc>
          <w:tcPr>
            <w:tcW w:w="567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E40ACA" w:rsidRPr="006D2B74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6D2B7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6D2B7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40ACA" w:rsidRPr="008E1A40" w:rsidRDefault="00E40ACA" w:rsidP="00E40AC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E1A40" w:rsidTr="00E50669">
        <w:trPr>
          <w:trHeight w:val="129"/>
        </w:trPr>
        <w:tc>
          <w:tcPr>
            <w:tcW w:w="567" w:type="dxa"/>
            <w:vAlign w:val="center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E1A40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E1A40" w:rsidTr="009169F6">
        <w:tc>
          <w:tcPr>
            <w:tcW w:w="588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8E1A40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E1A40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E1A4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E1A4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E1A40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E1A40" w:rsidTr="009169F6">
        <w:trPr>
          <w:trHeight w:val="553"/>
        </w:trPr>
        <w:tc>
          <w:tcPr>
            <w:tcW w:w="567" w:type="dxa"/>
          </w:tcPr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E1A4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E1A40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E1A40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E1A40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8E1A40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8E1A40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E1A40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E1A40" w:rsidTr="007E341C">
        <w:tc>
          <w:tcPr>
            <w:tcW w:w="588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E1A40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E1A40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E1A4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E1A4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E1A40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E1A40">
        <w:trPr>
          <w:trHeight w:val="307"/>
        </w:trPr>
        <w:tc>
          <w:tcPr>
            <w:tcW w:w="567" w:type="dxa"/>
          </w:tcPr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E1A40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8E1A40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E1A40">
        <w:trPr>
          <w:trHeight w:val="342"/>
        </w:trPr>
        <w:tc>
          <w:tcPr>
            <w:tcW w:w="567" w:type="dxa"/>
          </w:tcPr>
          <w:p w:rsidR="007A10C4" w:rsidRPr="008E1A40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E1A4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8E1A4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B101C7" w:rsidRPr="008E1A40">
        <w:trPr>
          <w:trHeight w:val="389"/>
        </w:trPr>
        <w:tc>
          <w:tcPr>
            <w:tcW w:w="567" w:type="dxa"/>
          </w:tcPr>
          <w:p w:rsidR="007A10C4" w:rsidRPr="008E1A40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E1A40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8E1A40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  <w:tr w:rsidR="006670FB" w:rsidRPr="008E1A40">
        <w:trPr>
          <w:trHeight w:val="389"/>
        </w:trPr>
        <w:tc>
          <w:tcPr>
            <w:tcW w:w="567" w:type="dxa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E1A40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E1A40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E1A40" w:rsidTr="007E341C">
        <w:tc>
          <w:tcPr>
            <w:tcW w:w="567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E1A4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E1A4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E1A40" w:rsidRDefault="006C382B" w:rsidP="0017353F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dinamis</w:t>
            </w:r>
            <w:proofErr w:type="spellEnd"/>
          </w:p>
        </w:tc>
      </w:tr>
      <w:tr w:rsidR="00B101C7" w:rsidRPr="008E1A40" w:rsidTr="005327A9">
        <w:trPr>
          <w:trHeight w:val="323"/>
        </w:trPr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8E1A40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353F" w:rsidRPr="008E1A40">
              <w:rPr>
                <w:rFonts w:ascii="Arial Narrow" w:hAnsi="Arial Narrow" w:cs="Arial"/>
                <w:sz w:val="24"/>
                <w:szCs w:val="24"/>
              </w:rPr>
              <w:t>statis</w:t>
            </w:r>
            <w:proofErr w:type="spellEnd"/>
          </w:p>
          <w:p w:rsidR="0017353F" w:rsidRPr="008E1A40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pembinaan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kearsipan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8E1A40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pengelolaan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menjadi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informasi</w:t>
            </w:r>
            <w:proofErr w:type="spellEnd"/>
          </w:p>
          <w:p w:rsidR="008B010A" w:rsidRPr="008E1A40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101C7" w:rsidRPr="008E1A40" w:rsidTr="005327A9">
        <w:trPr>
          <w:trHeight w:val="323"/>
        </w:trPr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8E1A40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3134A3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</w:tc>
      </w:tr>
      <w:tr w:rsidR="00B101C7" w:rsidRPr="008E1A40" w:rsidTr="005327A9">
        <w:trPr>
          <w:trHeight w:val="323"/>
        </w:trPr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8E1A40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8E1A40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804681" w:rsidRPr="008E1A40" w:rsidRDefault="000178A4" w:rsidP="00E506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8E1A40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  <w:p w:rsidR="00804681" w:rsidRPr="008E1A40" w:rsidRDefault="00804681" w:rsidP="00804681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12"/>
                <w:szCs w:val="24"/>
                <w:lang w:val="id-ID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E1A40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8E1A40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E1A40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E1A4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E1A4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E1A4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E1A4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E1A40" w:rsidTr="005327A9"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E1A40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E1A40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E1A4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E1A40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E1A40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E1A40" w:rsidTr="005327A9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E1A4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E1A40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E1A4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E1A40" w:rsidTr="005327A9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E1A40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E1A40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E1A40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E1A40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E1A40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E1A4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E1A4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E1A4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E1A4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E1A40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E1A4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E1A40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E1A40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E1A40" w:rsidTr="00CE2946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E1A40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E1A40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E1A40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E1A4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E1A40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E1A40" w:rsidTr="006A128B">
        <w:trPr>
          <w:trHeight w:val="85"/>
        </w:trPr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E1A4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E1A40" w:rsidTr="0064644E">
        <w:trPr>
          <w:trHeight w:val="310"/>
        </w:trPr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E1A40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DE1FE5" w:rsidRPr="008E1A40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E1A40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E1A40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DE1FE5" w:rsidRPr="008E1A40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E1A40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E1A40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DE1FE5" w:rsidRPr="008E1A40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E1A40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E1A40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E1A40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804681" w:rsidRPr="008E1A40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E1A40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E1A40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E1A40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E1A4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E1A4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E1A4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E1A4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E1A40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32"/>
                <w:szCs w:val="24"/>
                <w:lang w:val="id-ID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E1A4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E1A40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E1A40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E40AC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E1A40" w:rsidTr="005327A9">
        <w:tc>
          <w:tcPr>
            <w:tcW w:w="567" w:type="dxa"/>
          </w:tcPr>
          <w:p w:rsidR="00F3547A" w:rsidRPr="008E1A40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E1A40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E1A40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E1A40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E1A40" w:rsidTr="005C7E9A">
        <w:tc>
          <w:tcPr>
            <w:tcW w:w="588" w:type="dxa"/>
            <w:gridSpan w:val="2"/>
          </w:tcPr>
          <w:p w:rsidR="005C7E9A" w:rsidRPr="008E1A4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E1A40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E1A40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E1A40" w:rsidTr="00C1410F">
        <w:tc>
          <w:tcPr>
            <w:tcW w:w="588" w:type="dxa"/>
            <w:gridSpan w:val="2"/>
          </w:tcPr>
          <w:p w:rsidR="005C7E9A" w:rsidRPr="008E1A40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E1A40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E1A40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8E1A4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8E1A40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E1A40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E1A40" w:rsidTr="005C7E9A">
        <w:tc>
          <w:tcPr>
            <w:tcW w:w="567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E1A40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E1A40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E1A40" w:rsidTr="005C7E9A">
        <w:tc>
          <w:tcPr>
            <w:tcW w:w="567" w:type="dxa"/>
          </w:tcPr>
          <w:p w:rsidR="008B010A" w:rsidRPr="008E1A40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E1A40" w:rsidRDefault="00EB4CCE" w:rsidP="00EB4CC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="00462212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Delapan</w:t>
            </w:r>
            <w:r w:rsidR="00462212" w:rsidRPr="008E1A40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8E1A40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E1A40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E1A40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E1A40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E1A40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E1A40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544" w:rsidRDefault="00101544">
      <w:pPr>
        <w:spacing w:after="0" w:line="240" w:lineRule="auto"/>
      </w:pPr>
      <w:r>
        <w:separator/>
      </w:r>
    </w:p>
  </w:endnote>
  <w:endnote w:type="continuationSeparator" w:id="0">
    <w:p w:rsidR="00101544" w:rsidRDefault="0010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FA" w:rsidRDefault="00F20C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F20CFA" w:rsidRDefault="00F20CFA">
        <w:pPr>
          <w:pStyle w:val="Footer"/>
          <w:jc w:val="center"/>
          <w:rPr>
            <w:color w:val="FFFFFF" w:themeColor="background1"/>
          </w:rPr>
        </w:pPr>
      </w:p>
      <w:p w:rsidR="00F20CFA" w:rsidRDefault="00101544">
        <w:pPr>
          <w:pStyle w:val="Footer"/>
          <w:jc w:val="center"/>
        </w:pPr>
      </w:p>
    </w:sdtContent>
  </w:sdt>
  <w:p w:rsidR="00F20CFA" w:rsidRDefault="00F20C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544" w:rsidRDefault="00101544">
      <w:pPr>
        <w:spacing w:after="0" w:line="240" w:lineRule="auto"/>
      </w:pPr>
      <w:r>
        <w:separator/>
      </w:r>
    </w:p>
  </w:footnote>
  <w:footnote w:type="continuationSeparator" w:id="0">
    <w:p w:rsidR="00101544" w:rsidRDefault="00101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FA" w:rsidRDefault="00F20CFA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20CFA">
      <w:tc>
        <w:tcPr>
          <w:tcW w:w="7861" w:type="dxa"/>
          <w:tcBorders>
            <w:top w:val="single" w:sz="4" w:space="0" w:color="000000" w:themeColor="text1"/>
          </w:tcBorders>
        </w:tcPr>
        <w:p w:rsidR="00F20CFA" w:rsidRPr="00C00B48" w:rsidRDefault="00F20CFA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F20CFA" w:rsidRDefault="00F20CF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20CFA" w:rsidRDefault="00F20CF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20CFA" w:rsidRDefault="00F20CFA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CFA" w:rsidRDefault="00F20CFA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F20CFA">
      <w:tc>
        <w:tcPr>
          <w:tcW w:w="7861" w:type="dxa"/>
          <w:tcBorders>
            <w:top w:val="single" w:sz="4" w:space="0" w:color="000000" w:themeColor="text1"/>
          </w:tcBorders>
        </w:tcPr>
        <w:p w:rsidR="00F20CFA" w:rsidRDefault="00F20CFA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F20CFA" w:rsidRDefault="00F20CFA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F20CFA" w:rsidRDefault="00F20CFA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F20CFA" w:rsidRDefault="00F20C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1A9A"/>
    <w:rsid w:val="00072A5E"/>
    <w:rsid w:val="0008442A"/>
    <w:rsid w:val="00086C63"/>
    <w:rsid w:val="000A3271"/>
    <w:rsid w:val="000A411F"/>
    <w:rsid w:val="000B3DEB"/>
    <w:rsid w:val="000C4741"/>
    <w:rsid w:val="000C4F9C"/>
    <w:rsid w:val="000D2F2C"/>
    <w:rsid w:val="000F2F30"/>
    <w:rsid w:val="000F301D"/>
    <w:rsid w:val="000F45DC"/>
    <w:rsid w:val="000F6FBE"/>
    <w:rsid w:val="00101544"/>
    <w:rsid w:val="00110647"/>
    <w:rsid w:val="001154B1"/>
    <w:rsid w:val="001222A6"/>
    <w:rsid w:val="00135296"/>
    <w:rsid w:val="00135DF9"/>
    <w:rsid w:val="001478A0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4F72"/>
    <w:rsid w:val="004B61BC"/>
    <w:rsid w:val="004C7C7B"/>
    <w:rsid w:val="004D38E9"/>
    <w:rsid w:val="004E2270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8103A"/>
    <w:rsid w:val="0058714F"/>
    <w:rsid w:val="00587955"/>
    <w:rsid w:val="005A61AB"/>
    <w:rsid w:val="005B1B8F"/>
    <w:rsid w:val="005B1C42"/>
    <w:rsid w:val="005B22AF"/>
    <w:rsid w:val="005C24B8"/>
    <w:rsid w:val="005C5284"/>
    <w:rsid w:val="005C6F15"/>
    <w:rsid w:val="005C7D6E"/>
    <w:rsid w:val="005C7E9A"/>
    <w:rsid w:val="005D0C79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37FF4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5D6F"/>
    <w:rsid w:val="00690AEE"/>
    <w:rsid w:val="006A128B"/>
    <w:rsid w:val="006A28C8"/>
    <w:rsid w:val="006A315E"/>
    <w:rsid w:val="006B0722"/>
    <w:rsid w:val="006B769D"/>
    <w:rsid w:val="006C382B"/>
    <w:rsid w:val="006C547F"/>
    <w:rsid w:val="006C7E45"/>
    <w:rsid w:val="006D203F"/>
    <w:rsid w:val="006D2990"/>
    <w:rsid w:val="006D5E54"/>
    <w:rsid w:val="006D6A39"/>
    <w:rsid w:val="006D6B7A"/>
    <w:rsid w:val="006E119F"/>
    <w:rsid w:val="006E2412"/>
    <w:rsid w:val="006E525E"/>
    <w:rsid w:val="006F0231"/>
    <w:rsid w:val="006F5921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5B99"/>
    <w:rsid w:val="007C6619"/>
    <w:rsid w:val="007C7FA7"/>
    <w:rsid w:val="007D0A55"/>
    <w:rsid w:val="007D16DE"/>
    <w:rsid w:val="007D3294"/>
    <w:rsid w:val="007D5C37"/>
    <w:rsid w:val="007D71BE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7D8C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8A7"/>
    <w:rsid w:val="008B010A"/>
    <w:rsid w:val="008B0DDE"/>
    <w:rsid w:val="008B3170"/>
    <w:rsid w:val="008E1A40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451FD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21F2D"/>
    <w:rsid w:val="00A2279B"/>
    <w:rsid w:val="00A24A78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53CE2"/>
    <w:rsid w:val="00B66C12"/>
    <w:rsid w:val="00B70199"/>
    <w:rsid w:val="00B727B7"/>
    <w:rsid w:val="00B72EEA"/>
    <w:rsid w:val="00B7346F"/>
    <w:rsid w:val="00B76B3E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0B48"/>
    <w:rsid w:val="00C027A1"/>
    <w:rsid w:val="00C07797"/>
    <w:rsid w:val="00C1410F"/>
    <w:rsid w:val="00C1725A"/>
    <w:rsid w:val="00C21C79"/>
    <w:rsid w:val="00C412BB"/>
    <w:rsid w:val="00C50BE8"/>
    <w:rsid w:val="00C5384B"/>
    <w:rsid w:val="00C560EB"/>
    <w:rsid w:val="00C6188D"/>
    <w:rsid w:val="00C73A83"/>
    <w:rsid w:val="00C7416A"/>
    <w:rsid w:val="00C746F0"/>
    <w:rsid w:val="00CB40ED"/>
    <w:rsid w:val="00CD02DF"/>
    <w:rsid w:val="00CD4DDF"/>
    <w:rsid w:val="00CE174B"/>
    <w:rsid w:val="00CE251A"/>
    <w:rsid w:val="00CE2946"/>
    <w:rsid w:val="00CE2B54"/>
    <w:rsid w:val="00CE4BC1"/>
    <w:rsid w:val="00CF418E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58D3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0ACA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0CFA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B19BD92"/>
  <w15:docId w15:val="{B93763E2-5EA1-44A0-9A52-5379C974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7320CE-6A8F-4C3C-BE02-ADFF2D22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7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42</cp:revision>
  <cp:lastPrinted>2022-01-06T07:07:00Z</cp:lastPrinted>
  <dcterms:created xsi:type="dcterms:W3CDTF">2022-02-21T05:00:00Z</dcterms:created>
  <dcterms:modified xsi:type="dcterms:W3CDTF">2024-09-09T13:32:00Z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